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C8D9775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1D545D">
        <w:rPr>
          <w:rFonts w:ascii="Tahoma" w:hAnsi="Tahoma" w:cs="Tahoma"/>
          <w:b/>
          <w:bCs/>
          <w:lang w:val="pl-PL"/>
        </w:rPr>
        <w:t>6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78259E">
        <w:rPr>
          <w:rFonts w:ascii="Tahoma" w:hAnsi="Tahoma" w:cs="Tahoma"/>
          <w:b/>
          <w:bCs/>
          <w:lang w:val="pl-PL"/>
        </w:rPr>
        <w:t>3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0462125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przeprowadzenia szkolenia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706BCB8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:</w:t>
      </w:r>
      <w:r w:rsidR="000C78E1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3F0C75DE" w:rsidR="00CF4A14" w:rsidRPr="00CF4A14" w:rsidRDefault="00CF4A14" w:rsidP="00EB7E6F">
      <w:pPr>
        <w:spacing w:line="276" w:lineRule="auto"/>
        <w:ind w:left="4248" w:hanging="4248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EB7E6F">
      <w:pPr>
        <w:spacing w:line="276" w:lineRule="auto"/>
        <w:ind w:left="3540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EB7E6F">
      <w:pPr>
        <w:spacing w:line="276" w:lineRule="auto"/>
        <w:ind w:left="3540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4EE13D21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4178D8DE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2F5870B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szkolenia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32242F53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737E7094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124867D7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>przeprowadzenie szkolenia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2E7732C6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(nd. w przypadku szkolenia)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p w14:paraId="18EC0DDE" w14:textId="77777777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Podpis przedstawiciela Wykonawcy</w:t>
      </w:r>
      <w:bookmarkEnd w:id="2"/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lang w:val="pl-PL"/>
        </w:rPr>
        <w:tab/>
      </w:r>
      <w:r w:rsidRPr="00CF4A14">
        <w:rPr>
          <w:rFonts w:ascii="Tahoma" w:hAnsi="Tahoma" w:cs="Tahoma"/>
          <w:lang w:val="pl-PL"/>
        </w:rPr>
        <w:t>Podpis przedstawiciela Zamawiającego:</w:t>
      </w:r>
    </w:p>
    <w:p w14:paraId="32DCAB95" w14:textId="6EA8E6CD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b/>
          <w:lang w:val="pl-PL"/>
        </w:rPr>
      </w:pPr>
      <w:r w:rsidRPr="00CF4A14">
        <w:rPr>
          <w:rFonts w:ascii="Tahoma" w:hAnsi="Tahoma" w:cs="Tahoma"/>
          <w:lang w:val="pl-PL"/>
        </w:rPr>
        <w:t>(Przekazujący</w:t>
      </w:r>
      <w:r w:rsidR="00AB7905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):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(Przyjmujący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>):</w:t>
      </w:r>
    </w:p>
    <w:p w14:paraId="56AF33D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A65A31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482E823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BF0188E" w14:textId="44B650B8" w:rsidR="00CF4A14" w:rsidRPr="00AB7905" w:rsidRDefault="00CF4A14" w:rsidP="00DE62BE">
      <w:pPr>
        <w:spacing w:line="276" w:lineRule="auto"/>
        <w:jc w:val="both"/>
        <w:rPr>
          <w:rFonts w:ascii="Tahoma" w:hAnsi="Tahoma" w:cs="Tahoma"/>
          <w:b/>
        </w:rPr>
      </w:pPr>
      <w:r w:rsidRPr="00CF4A14">
        <w:rPr>
          <w:rFonts w:ascii="Tahoma" w:hAnsi="Tahoma" w:cs="Tahoma"/>
        </w:rPr>
        <w:t xml:space="preserve">..................................................................  </w:t>
      </w:r>
      <w:r w:rsidRPr="00CF4A14">
        <w:rPr>
          <w:rFonts w:ascii="Tahoma" w:hAnsi="Tahoma" w:cs="Tahoma"/>
        </w:rPr>
        <w:tab/>
        <w:t>..................................................................</w:t>
      </w:r>
    </w:p>
    <w:p w14:paraId="2590360D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E621055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336C112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0A7CD183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36E9B3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B84A8AA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5642" w14:textId="77777777" w:rsidR="001C1568" w:rsidRDefault="001C1568" w:rsidP="000D5450">
      <w:r>
        <w:separator/>
      </w:r>
    </w:p>
  </w:endnote>
  <w:endnote w:type="continuationSeparator" w:id="0">
    <w:p w14:paraId="7EC0792D" w14:textId="77777777" w:rsidR="001C1568" w:rsidRDefault="001C1568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 w:rsidP="00F16765">
    <w:pPr>
      <w:pStyle w:val="Stopka"/>
      <w:jc w:val="center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FDFF1" w14:textId="77777777" w:rsidR="001C1568" w:rsidRDefault="001C1568" w:rsidP="000D5450">
      <w:r>
        <w:separator/>
      </w:r>
    </w:p>
  </w:footnote>
  <w:footnote w:type="continuationSeparator" w:id="0">
    <w:p w14:paraId="2ADA9184" w14:textId="77777777" w:rsidR="001C1568" w:rsidRDefault="001C1568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679B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1568"/>
    <w:rsid w:val="001C31CC"/>
    <w:rsid w:val="001C3B58"/>
    <w:rsid w:val="001D4C1A"/>
    <w:rsid w:val="001D545D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1CFF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244F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97AA5"/>
    <w:rsid w:val="007B16B0"/>
    <w:rsid w:val="007C1082"/>
    <w:rsid w:val="007D0DB6"/>
    <w:rsid w:val="007D2CD8"/>
    <w:rsid w:val="007D75FD"/>
    <w:rsid w:val="007E2BDC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206AA"/>
    <w:rsid w:val="00A3051B"/>
    <w:rsid w:val="00A33598"/>
    <w:rsid w:val="00A35407"/>
    <w:rsid w:val="00A35E5C"/>
    <w:rsid w:val="00A5261B"/>
    <w:rsid w:val="00A5504F"/>
    <w:rsid w:val="00A57A77"/>
    <w:rsid w:val="00A62209"/>
    <w:rsid w:val="00A655F2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B7E6F"/>
    <w:rsid w:val="00ED27CC"/>
    <w:rsid w:val="00EE1A6C"/>
    <w:rsid w:val="00F102EB"/>
    <w:rsid w:val="00F10CA3"/>
    <w:rsid w:val="00F14444"/>
    <w:rsid w:val="00F16765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210</cp:revision>
  <cp:lastPrinted>2024-10-18T07:39:00Z</cp:lastPrinted>
  <dcterms:created xsi:type="dcterms:W3CDTF">2024-10-18T07:14:00Z</dcterms:created>
  <dcterms:modified xsi:type="dcterms:W3CDTF">2026-03-23T13:16:00Z</dcterms:modified>
</cp:coreProperties>
</file>